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1735"/>
        <w:gridCol w:w="1778"/>
        <w:gridCol w:w="1778"/>
        <w:gridCol w:w="2282"/>
      </w:tblGrid>
      <w:tr w:rsidR="00E81E43" w14:paraId="59997178" w14:textId="77777777" w:rsidTr="00FC4801">
        <w:tc>
          <w:tcPr>
            <w:tcW w:w="1777" w:type="dxa"/>
            <w:shd w:val="clear" w:color="auto" w:fill="D5DCE4" w:themeFill="text2" w:themeFillTint="33"/>
          </w:tcPr>
          <w:p w14:paraId="41AA8787" w14:textId="77777777" w:rsidR="00E81E43" w:rsidRDefault="00E81E43"/>
        </w:tc>
        <w:tc>
          <w:tcPr>
            <w:tcW w:w="1735" w:type="dxa"/>
            <w:shd w:val="clear" w:color="auto" w:fill="D5DCE4" w:themeFill="text2" w:themeFillTint="33"/>
          </w:tcPr>
          <w:p w14:paraId="461E27D3" w14:textId="046308F1" w:rsidR="00E81E43" w:rsidRDefault="00E81E43">
            <w:r>
              <w:t>Year 1</w:t>
            </w:r>
          </w:p>
        </w:tc>
        <w:tc>
          <w:tcPr>
            <w:tcW w:w="1778" w:type="dxa"/>
            <w:shd w:val="clear" w:color="auto" w:fill="D5DCE4" w:themeFill="text2" w:themeFillTint="33"/>
          </w:tcPr>
          <w:p w14:paraId="0DEAA511" w14:textId="6919B7E1" w:rsidR="00E81E43" w:rsidRDefault="00E81E43">
            <w:r>
              <w:t>Year 2</w:t>
            </w:r>
          </w:p>
        </w:tc>
        <w:tc>
          <w:tcPr>
            <w:tcW w:w="1778" w:type="dxa"/>
            <w:shd w:val="clear" w:color="auto" w:fill="D5DCE4" w:themeFill="text2" w:themeFillTint="33"/>
          </w:tcPr>
          <w:p w14:paraId="7DCB47BA" w14:textId="349D994B" w:rsidR="00E81E43" w:rsidRDefault="00E81E43">
            <w:r>
              <w:t>Year 3</w:t>
            </w:r>
          </w:p>
        </w:tc>
        <w:tc>
          <w:tcPr>
            <w:tcW w:w="2282" w:type="dxa"/>
            <w:shd w:val="clear" w:color="auto" w:fill="D5DCE4" w:themeFill="text2" w:themeFillTint="33"/>
          </w:tcPr>
          <w:p w14:paraId="22CFAAF0" w14:textId="77777777" w:rsidR="00ED6817" w:rsidRPr="00ED6817" w:rsidRDefault="00ED6817" w:rsidP="00ED68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8"/>
            </w:tblGrid>
            <w:tr w:rsidR="00ED6817" w:rsidRPr="00ED6817" w14:paraId="32FD0C25" w14:textId="77777777">
              <w:trPr>
                <w:trHeight w:val="221"/>
              </w:trPr>
              <w:tc>
                <w:tcPr>
                  <w:tcW w:w="0" w:type="auto"/>
                </w:tcPr>
                <w:p w14:paraId="6EB6A6AD" w14:textId="77777777" w:rsidR="007B6DDB" w:rsidRDefault="00E41B96" w:rsidP="00ED68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41B9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Year 4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3DD7C7A" w14:textId="38780077" w:rsidR="00ED6817" w:rsidRPr="00ED6817" w:rsidRDefault="00ED6817" w:rsidP="00ED68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D6817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CTE Career Pathway Major </w:t>
                  </w:r>
                </w:p>
              </w:tc>
            </w:tr>
          </w:tbl>
          <w:p w14:paraId="7A8BA081" w14:textId="29483448" w:rsidR="00E81E43" w:rsidRDefault="00E81E43"/>
        </w:tc>
      </w:tr>
      <w:tr w:rsidR="00E81E43" w:rsidRPr="007E44E0" w14:paraId="22238CB2" w14:textId="77777777" w:rsidTr="00CC3BED">
        <w:trPr>
          <w:trHeight w:val="1385"/>
        </w:trPr>
        <w:tc>
          <w:tcPr>
            <w:tcW w:w="1777" w:type="dxa"/>
          </w:tcPr>
          <w:p w14:paraId="6EA2E521" w14:textId="056C19B0" w:rsidR="00E81E43" w:rsidRPr="007E44E0" w:rsidRDefault="00E81E43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Animal Science Pathway</w:t>
            </w:r>
          </w:p>
        </w:tc>
        <w:tc>
          <w:tcPr>
            <w:tcW w:w="1735" w:type="dxa"/>
          </w:tcPr>
          <w:p w14:paraId="52FE8693" w14:textId="77777777" w:rsidR="00E13FE3" w:rsidRPr="00E13FE3" w:rsidRDefault="00E13FE3" w:rsidP="00E13F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9"/>
            </w:tblGrid>
            <w:tr w:rsidR="00E13FE3" w:rsidRPr="00E13FE3" w14:paraId="32403FF0" w14:textId="77777777">
              <w:trPr>
                <w:trHeight w:val="99"/>
              </w:trPr>
              <w:tc>
                <w:tcPr>
                  <w:tcW w:w="0" w:type="auto"/>
                </w:tcPr>
                <w:p w14:paraId="097D9816" w14:textId="1AD06FBD" w:rsidR="00E13FE3" w:rsidRPr="00E13FE3" w:rsidRDefault="00E13FE3" w:rsidP="00E13F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E13FE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AU10 Agriscience Applications</w:t>
                  </w:r>
                </w:p>
              </w:tc>
            </w:tr>
          </w:tbl>
          <w:p w14:paraId="7A3D0956" w14:textId="7CAB4EE4" w:rsidR="00E81E43" w:rsidRPr="007E44E0" w:rsidRDefault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1DF657CB" w14:textId="77777777" w:rsidR="009D6CED" w:rsidRPr="009D6CED" w:rsidRDefault="009D6CED" w:rsidP="00F31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2"/>
            </w:tblGrid>
            <w:tr w:rsidR="009D6CED" w:rsidRPr="009D6CED" w14:paraId="3137E943" w14:textId="77777777">
              <w:trPr>
                <w:trHeight w:val="99"/>
              </w:trPr>
              <w:tc>
                <w:tcPr>
                  <w:tcW w:w="0" w:type="auto"/>
                </w:tcPr>
                <w:p w14:paraId="0E92CFBB" w14:textId="661E602B" w:rsidR="009D6CED" w:rsidRPr="009D6CED" w:rsidRDefault="009D6CED" w:rsidP="009D6C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D6CE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AA21 Animal Science I </w:t>
                  </w:r>
                </w:p>
              </w:tc>
            </w:tr>
          </w:tbl>
          <w:p w14:paraId="129C2D3E" w14:textId="77777777" w:rsidR="00E81E43" w:rsidRPr="007E44E0" w:rsidRDefault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0BADD54E" w14:textId="77777777" w:rsidR="00800660" w:rsidRPr="00800660" w:rsidRDefault="00800660" w:rsidP="008006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2"/>
            </w:tblGrid>
            <w:tr w:rsidR="00800660" w:rsidRPr="00800660" w14:paraId="33232115" w14:textId="77777777">
              <w:trPr>
                <w:trHeight w:val="465"/>
              </w:trPr>
              <w:tc>
                <w:tcPr>
                  <w:tcW w:w="0" w:type="auto"/>
                </w:tcPr>
                <w:p w14:paraId="0034BD31" w14:textId="73A089E3" w:rsidR="00800660" w:rsidRPr="00800660" w:rsidRDefault="00800660" w:rsidP="008006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00660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AA22 Animal Science II </w:t>
                  </w:r>
                  <w:r w:rsidRPr="0080066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or </w:t>
                  </w:r>
                </w:p>
                <w:p w14:paraId="024AC13E" w14:textId="77777777" w:rsidR="00800660" w:rsidRPr="00800660" w:rsidRDefault="00800660" w:rsidP="008006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00660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AA23 Animal Science II – </w:t>
                  </w:r>
                </w:p>
                <w:p w14:paraId="08E42319" w14:textId="77777777" w:rsidR="00800660" w:rsidRPr="00800660" w:rsidRDefault="00800660" w:rsidP="008006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00660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Small Animal </w:t>
                  </w:r>
                </w:p>
              </w:tc>
            </w:tr>
          </w:tbl>
          <w:p w14:paraId="0C8066E3" w14:textId="77777777" w:rsidR="00E81E43" w:rsidRPr="007E44E0" w:rsidRDefault="00E81E4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14:paraId="1CEE72CD" w14:textId="77777777" w:rsidR="00C0301F" w:rsidRPr="00C0301F" w:rsidRDefault="00C0301F" w:rsidP="00C030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  <w:p w14:paraId="1FBDDBF5" w14:textId="77777777" w:rsidR="00A913A2" w:rsidRPr="0079164A" w:rsidRDefault="00A913A2" w:rsidP="00A91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16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AA41 Veterinary Assisting </w:t>
            </w:r>
          </w:p>
          <w:p w14:paraId="34F7D141" w14:textId="51AC19B3" w:rsidR="00E81E43" w:rsidRPr="007E44E0" w:rsidRDefault="00A913A2" w:rsidP="00A913A2">
            <w:pPr>
              <w:rPr>
                <w:sz w:val="18"/>
                <w:szCs w:val="18"/>
              </w:rPr>
            </w:pPr>
            <w:r w:rsidRPr="0079164A">
              <w:rPr>
                <w:rFonts w:ascii="Calibri" w:hAnsi="Calibri" w:cs="Calibri"/>
                <w:color w:val="000000"/>
                <w:sz w:val="18"/>
                <w:szCs w:val="18"/>
              </w:rPr>
              <w:t>Work-Based Learning: CTE Apprenticeship, Cooperative Education (Co-op), Clinical or CTE Internship</w:t>
            </w:r>
          </w:p>
        </w:tc>
      </w:tr>
      <w:tr w:rsidR="00E81E43" w:rsidRPr="007E44E0" w14:paraId="0017C891" w14:textId="77777777" w:rsidTr="00CC3BED">
        <w:tc>
          <w:tcPr>
            <w:tcW w:w="1777" w:type="dxa"/>
          </w:tcPr>
          <w:p w14:paraId="48D95996" w14:textId="056BC8F2" w:rsidR="00E81E43" w:rsidRPr="007E44E0" w:rsidRDefault="00E81E43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Plant Systems Pathway</w:t>
            </w:r>
          </w:p>
        </w:tc>
        <w:tc>
          <w:tcPr>
            <w:tcW w:w="1735" w:type="dxa"/>
          </w:tcPr>
          <w:p w14:paraId="3E1A6891" w14:textId="77777777" w:rsidR="00202D80" w:rsidRPr="007E44E0" w:rsidRDefault="00202D80" w:rsidP="00202D80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AU10 Agriscience Applications </w:t>
            </w:r>
          </w:p>
          <w:p w14:paraId="554EAFED" w14:textId="77777777" w:rsidR="00E81E43" w:rsidRPr="007E44E0" w:rsidRDefault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121E381C" w14:textId="77777777" w:rsidR="009B5971" w:rsidRPr="007E44E0" w:rsidRDefault="009B5971" w:rsidP="009B5971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AP41 Horticulture I </w:t>
            </w:r>
          </w:p>
          <w:p w14:paraId="46BFE82C" w14:textId="77777777" w:rsidR="00E81E43" w:rsidRPr="007E44E0" w:rsidRDefault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2EF1F178" w14:textId="77777777" w:rsidR="00213226" w:rsidRPr="007E44E0" w:rsidRDefault="00213226" w:rsidP="00213226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AP42 Horticulture II </w:t>
            </w:r>
          </w:p>
          <w:p w14:paraId="12C94909" w14:textId="77777777" w:rsidR="00213226" w:rsidRPr="007E44E0" w:rsidRDefault="00213226" w:rsidP="0021322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E44E0">
              <w:rPr>
                <w:b/>
                <w:bCs/>
                <w:sz w:val="18"/>
                <w:szCs w:val="18"/>
              </w:rPr>
              <w:t xml:space="preserve">or </w:t>
            </w:r>
          </w:p>
          <w:p w14:paraId="4F0399D6" w14:textId="020AF3BE" w:rsidR="00213226" w:rsidRPr="007E44E0" w:rsidRDefault="00213226" w:rsidP="00213226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AP44 Horticulture II</w:t>
            </w:r>
          </w:p>
          <w:p w14:paraId="58319017" w14:textId="77777777" w:rsidR="00213226" w:rsidRPr="007E44E0" w:rsidRDefault="00213226" w:rsidP="00213226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Landscaping </w:t>
            </w:r>
          </w:p>
          <w:p w14:paraId="0071AB09" w14:textId="77777777" w:rsidR="00213226" w:rsidRPr="007E44E0" w:rsidRDefault="00213226" w:rsidP="0021322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E44E0">
              <w:rPr>
                <w:b/>
                <w:bCs/>
                <w:sz w:val="18"/>
                <w:szCs w:val="18"/>
              </w:rPr>
              <w:t xml:space="preserve">or </w:t>
            </w:r>
          </w:p>
          <w:p w14:paraId="23BB223B" w14:textId="7B4977EB" w:rsidR="00213226" w:rsidRPr="007E44E0" w:rsidRDefault="00213226" w:rsidP="00213226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AP43 Horticulture II</w:t>
            </w:r>
          </w:p>
          <w:p w14:paraId="4B3AA7FD" w14:textId="05698AAC" w:rsidR="00E81E43" w:rsidRPr="00A913A2" w:rsidRDefault="00213226" w:rsidP="00A91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Turfgrass Management </w:t>
            </w:r>
          </w:p>
        </w:tc>
        <w:tc>
          <w:tcPr>
            <w:tcW w:w="2282" w:type="dxa"/>
          </w:tcPr>
          <w:p w14:paraId="182A095F" w14:textId="77777777" w:rsidR="001017EA" w:rsidRPr="001017EA" w:rsidRDefault="001017EA" w:rsidP="001017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  <w:p w14:paraId="244B841B" w14:textId="08BF2BBB" w:rsidR="00E81E43" w:rsidRPr="007E44E0" w:rsidRDefault="002B4D4B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Work-Based Learning: CTE Apprenticeship, Cooperative Education (Co-op), Clinical or CTE Internship</w:t>
            </w:r>
          </w:p>
        </w:tc>
      </w:tr>
      <w:tr w:rsidR="00E81E43" w:rsidRPr="007E44E0" w14:paraId="008EDF14" w14:textId="77777777" w:rsidTr="00CC3BED">
        <w:tc>
          <w:tcPr>
            <w:tcW w:w="1777" w:type="dxa"/>
          </w:tcPr>
          <w:p w14:paraId="2B762477" w14:textId="62F399F7" w:rsidR="00E81E43" w:rsidRPr="007E44E0" w:rsidRDefault="00E81E43" w:rsidP="00E81E43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Carpentry Pathway</w:t>
            </w:r>
          </w:p>
        </w:tc>
        <w:tc>
          <w:tcPr>
            <w:tcW w:w="1735" w:type="dxa"/>
          </w:tcPr>
          <w:p w14:paraId="695CDF83" w14:textId="77777777" w:rsidR="00AA31A3" w:rsidRPr="007E44E0" w:rsidRDefault="00AA31A3" w:rsidP="00AA31A3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IC00 Construction Core </w:t>
            </w:r>
          </w:p>
          <w:p w14:paraId="6E61AF23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59990EFB" w14:textId="77777777" w:rsidR="00BE50D2" w:rsidRPr="007E44E0" w:rsidRDefault="00BE50D2" w:rsidP="00BE50D2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IC21 Carpentry I </w:t>
            </w:r>
          </w:p>
          <w:p w14:paraId="3488CB40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7F34A976" w14:textId="77777777" w:rsidR="00BE50D2" w:rsidRPr="007E44E0" w:rsidRDefault="00BE50D2" w:rsidP="00BE50D2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IC 22 Carpentry II </w:t>
            </w:r>
          </w:p>
          <w:p w14:paraId="7EEA21B3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14:paraId="60774FBA" w14:textId="77777777" w:rsidR="007D5582" w:rsidRPr="007E44E0" w:rsidRDefault="007D5582" w:rsidP="007D5582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IC23 Carpentry III or Work-Based Learning: </w:t>
            </w:r>
          </w:p>
          <w:p w14:paraId="771BCCDB" w14:textId="1611008C" w:rsidR="00E81E43" w:rsidRPr="007E44E0" w:rsidRDefault="007D5582" w:rsidP="007D5582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CTE Apprenticeship, Cooperative Education (Co-op), Clinical or CTE Internship </w:t>
            </w:r>
          </w:p>
        </w:tc>
      </w:tr>
      <w:tr w:rsidR="00E81E43" w:rsidRPr="007E44E0" w14:paraId="2ABA8DAC" w14:textId="77777777" w:rsidTr="00CC3BED">
        <w:tc>
          <w:tcPr>
            <w:tcW w:w="1777" w:type="dxa"/>
          </w:tcPr>
          <w:p w14:paraId="0410BCF0" w14:textId="4E698B3B" w:rsidR="00E81E43" w:rsidRPr="007E44E0" w:rsidRDefault="00E81E43" w:rsidP="00E81E43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Game Art Design Pathway</w:t>
            </w:r>
          </w:p>
        </w:tc>
        <w:tc>
          <w:tcPr>
            <w:tcW w:w="1735" w:type="dxa"/>
          </w:tcPr>
          <w:p w14:paraId="0F3F91B2" w14:textId="77777777" w:rsidR="00D25BB3" w:rsidRPr="007E44E0" w:rsidRDefault="00D25BB3" w:rsidP="00D25BB3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TS24 Digital Design and Animation I </w:t>
            </w:r>
          </w:p>
          <w:p w14:paraId="112CFF49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0A7E4DFF" w14:textId="77777777" w:rsidR="009B4D55" w:rsidRPr="007E44E0" w:rsidRDefault="009B4D55" w:rsidP="009B4D55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TS31 Game Art Design </w:t>
            </w:r>
          </w:p>
          <w:p w14:paraId="064A460F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0F2D0F49" w14:textId="77777777" w:rsidR="00EB1AC1" w:rsidRPr="007E44E0" w:rsidRDefault="00EB1AC1" w:rsidP="00EB1AC1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TS32 Advanced Game Art Design </w:t>
            </w:r>
          </w:p>
          <w:p w14:paraId="7A578062" w14:textId="236099E8" w:rsidR="009B4D55" w:rsidRPr="007E44E0" w:rsidRDefault="009B4D55" w:rsidP="009B4D55">
            <w:pPr>
              <w:pStyle w:val="Default"/>
              <w:rPr>
                <w:sz w:val="18"/>
                <w:szCs w:val="18"/>
              </w:rPr>
            </w:pPr>
          </w:p>
          <w:p w14:paraId="6A6E59F0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14:paraId="150611D4" w14:textId="77777777" w:rsidR="00EB1AC1" w:rsidRPr="007E44E0" w:rsidRDefault="00EB1AC1" w:rsidP="00EB1AC1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Work-Based Learning: </w:t>
            </w:r>
          </w:p>
          <w:p w14:paraId="267D29D5" w14:textId="7083DD53" w:rsidR="00E81E43" w:rsidRPr="007E44E0" w:rsidRDefault="00EB1AC1" w:rsidP="00EB1AC1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CTE Apprenticeship, Cooperative Education (Co-op), Clinical or CTE Internship </w:t>
            </w:r>
          </w:p>
        </w:tc>
      </w:tr>
      <w:tr w:rsidR="00E81E43" w:rsidRPr="007E44E0" w14:paraId="63912CDD" w14:textId="77777777" w:rsidTr="00CC3BED">
        <w:tc>
          <w:tcPr>
            <w:tcW w:w="1777" w:type="dxa"/>
          </w:tcPr>
          <w:p w14:paraId="19B69AE5" w14:textId="77777777" w:rsidR="00E81E43" w:rsidRPr="007E44E0" w:rsidRDefault="00E81E43" w:rsidP="00E81E43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Entrepreneurship</w:t>
            </w:r>
          </w:p>
          <w:p w14:paraId="51D9C94A" w14:textId="0D60FD57" w:rsidR="00E81E43" w:rsidRPr="007E44E0" w:rsidRDefault="00E81E43" w:rsidP="00E81E43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Pathway</w:t>
            </w:r>
          </w:p>
        </w:tc>
        <w:tc>
          <w:tcPr>
            <w:tcW w:w="1735" w:type="dxa"/>
          </w:tcPr>
          <w:p w14:paraId="1F0BC7E5" w14:textId="77777777" w:rsidR="009D22DE" w:rsidRPr="007E44E0" w:rsidRDefault="009D22DE" w:rsidP="009D22DE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BF10 Principles of Business and Finance </w:t>
            </w:r>
          </w:p>
          <w:p w14:paraId="22005297" w14:textId="77777777" w:rsidR="009D22DE" w:rsidRPr="007E44E0" w:rsidRDefault="009D22DE" w:rsidP="009D22D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E44E0">
              <w:rPr>
                <w:b/>
                <w:bCs/>
                <w:sz w:val="18"/>
                <w:szCs w:val="18"/>
              </w:rPr>
              <w:t xml:space="preserve">or </w:t>
            </w:r>
          </w:p>
          <w:p w14:paraId="2B0BF280" w14:textId="58040128" w:rsidR="00E81E43" w:rsidRPr="007E44E0" w:rsidRDefault="009D22DE" w:rsidP="009D22DE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MM51 Marketing </w:t>
            </w:r>
          </w:p>
        </w:tc>
        <w:tc>
          <w:tcPr>
            <w:tcW w:w="1778" w:type="dxa"/>
          </w:tcPr>
          <w:p w14:paraId="2B8FE3CA" w14:textId="77777777" w:rsidR="001E079C" w:rsidRPr="007E44E0" w:rsidRDefault="001E079C" w:rsidP="001E079C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ME11 Entrepreneurship I </w:t>
            </w:r>
          </w:p>
          <w:p w14:paraId="0462F172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4FCA5692" w14:textId="77777777" w:rsidR="001E079C" w:rsidRPr="007E44E0" w:rsidRDefault="001E079C" w:rsidP="001E079C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ME12 Entrepreneurship II </w:t>
            </w:r>
          </w:p>
          <w:p w14:paraId="62D546D4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14:paraId="3B525B76" w14:textId="77777777" w:rsidR="001E079C" w:rsidRPr="007E44E0" w:rsidRDefault="001E079C" w:rsidP="001E079C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Work-Based Learning: </w:t>
            </w:r>
          </w:p>
          <w:p w14:paraId="2B0B177F" w14:textId="757763E2" w:rsidR="00E81E43" w:rsidRPr="007E44E0" w:rsidRDefault="001E079C" w:rsidP="001E079C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CTE Apprenticeship, Cooperative Education (Co-op), Clinical or CTE Internship </w:t>
            </w:r>
          </w:p>
        </w:tc>
      </w:tr>
      <w:tr w:rsidR="00E81E43" w:rsidRPr="007E44E0" w14:paraId="7029A29E" w14:textId="77777777" w:rsidTr="00396E7F">
        <w:tc>
          <w:tcPr>
            <w:tcW w:w="1777" w:type="dxa"/>
          </w:tcPr>
          <w:p w14:paraId="5373104C" w14:textId="524086FC" w:rsidR="00E81E43" w:rsidRPr="007E44E0" w:rsidRDefault="00E81E43" w:rsidP="00E81E43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General Management Pathway</w:t>
            </w:r>
          </w:p>
        </w:tc>
        <w:tc>
          <w:tcPr>
            <w:tcW w:w="1735" w:type="dxa"/>
          </w:tcPr>
          <w:p w14:paraId="6CF52EF2" w14:textId="77777777" w:rsidR="00423C05" w:rsidRPr="007E44E0" w:rsidRDefault="00423C05" w:rsidP="00423C05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BF10 Principles of Business and Finance </w:t>
            </w:r>
          </w:p>
          <w:p w14:paraId="004510AD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14:paraId="2FD2404B" w14:textId="77777777" w:rsidR="003214B8" w:rsidRPr="00396E7F" w:rsidRDefault="003214B8" w:rsidP="003214B8">
            <w:pPr>
              <w:pStyle w:val="Default"/>
              <w:rPr>
                <w:sz w:val="18"/>
                <w:szCs w:val="18"/>
              </w:rPr>
            </w:pPr>
            <w:r w:rsidRPr="00396E7F">
              <w:rPr>
                <w:sz w:val="18"/>
                <w:szCs w:val="18"/>
              </w:rPr>
              <w:t xml:space="preserve">BB40 Business Management I </w:t>
            </w:r>
          </w:p>
          <w:p w14:paraId="749D60E3" w14:textId="77777777" w:rsidR="00E81E43" w:rsidRPr="00196D37" w:rsidRDefault="00E81E43" w:rsidP="00E81E4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78" w:type="dxa"/>
          </w:tcPr>
          <w:p w14:paraId="14C1314A" w14:textId="77777777" w:rsidR="003214B8" w:rsidRPr="007E44E0" w:rsidRDefault="003214B8" w:rsidP="003214B8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BB42 Business Management II </w:t>
            </w:r>
          </w:p>
          <w:p w14:paraId="549ACC77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14:paraId="4B936769" w14:textId="77777777" w:rsidR="00024025" w:rsidRPr="007E44E0" w:rsidRDefault="00024025" w:rsidP="00024025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Work-Based Learning: </w:t>
            </w:r>
          </w:p>
          <w:p w14:paraId="51A2DDF3" w14:textId="2AFEA2B3" w:rsidR="00E81E43" w:rsidRPr="007E44E0" w:rsidRDefault="00024025" w:rsidP="00024025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CTE Apprenticeship, Cooperative Education (Co-op), Clinical or CTE Internship </w:t>
            </w:r>
          </w:p>
        </w:tc>
      </w:tr>
      <w:tr w:rsidR="00E81E43" w:rsidRPr="007E44E0" w14:paraId="1E0473E0" w14:textId="77777777" w:rsidTr="00CC3BED">
        <w:tc>
          <w:tcPr>
            <w:tcW w:w="1777" w:type="dxa"/>
          </w:tcPr>
          <w:p w14:paraId="08508475" w14:textId="287EDA32" w:rsidR="00E81E43" w:rsidRPr="007E44E0" w:rsidRDefault="00E81E43" w:rsidP="00E81E43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Health</w:t>
            </w:r>
            <w:r w:rsidR="00370692" w:rsidRPr="007E44E0">
              <w:rPr>
                <w:sz w:val="18"/>
                <w:szCs w:val="18"/>
              </w:rPr>
              <w:t>c</w:t>
            </w:r>
            <w:r w:rsidRPr="007E44E0">
              <w:rPr>
                <w:sz w:val="18"/>
                <w:szCs w:val="18"/>
              </w:rPr>
              <w:t>are Professional Pathway</w:t>
            </w:r>
          </w:p>
        </w:tc>
        <w:tc>
          <w:tcPr>
            <w:tcW w:w="1735" w:type="dxa"/>
          </w:tcPr>
          <w:p w14:paraId="5D3E5113" w14:textId="77777777" w:rsidR="005D0231" w:rsidRPr="007E44E0" w:rsidRDefault="005D0231" w:rsidP="005D0231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HU10 Foundations of Health Science </w:t>
            </w:r>
          </w:p>
          <w:p w14:paraId="13F63620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27BCCE6B" w14:textId="77777777" w:rsidR="008E32AB" w:rsidRPr="007E44E0" w:rsidRDefault="008E32AB" w:rsidP="008E32AB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HU40 Health Science I </w:t>
            </w:r>
          </w:p>
          <w:p w14:paraId="67873740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62B13D61" w14:textId="77777777" w:rsidR="008E32AB" w:rsidRPr="007E44E0" w:rsidRDefault="008E32AB" w:rsidP="008E32AB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HU42 Health Science II </w:t>
            </w:r>
          </w:p>
          <w:p w14:paraId="495F72FB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14:paraId="34877B2E" w14:textId="77777777" w:rsidR="00E41B96" w:rsidRPr="007E44E0" w:rsidRDefault="00E41B96" w:rsidP="00E41B96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HN43 Nursing Fundamentals and Practicum </w:t>
            </w:r>
          </w:p>
          <w:p w14:paraId="4C8D66A8" w14:textId="77777777" w:rsidR="00E41B96" w:rsidRPr="007E44E0" w:rsidRDefault="00E41B96" w:rsidP="00E41B96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Work-Based Learning: </w:t>
            </w:r>
          </w:p>
          <w:p w14:paraId="6DCAF420" w14:textId="553113DD" w:rsidR="00E81E43" w:rsidRPr="007E44E0" w:rsidRDefault="00E41B96" w:rsidP="00E41B96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CTE Apprenticeship, Cooperative Education (Co-op), Clinical or CTE Internship </w:t>
            </w:r>
          </w:p>
        </w:tc>
      </w:tr>
      <w:tr w:rsidR="00E81E43" w:rsidRPr="007E44E0" w14:paraId="1F70F931" w14:textId="77777777" w:rsidTr="00CC3BED">
        <w:tc>
          <w:tcPr>
            <w:tcW w:w="1777" w:type="dxa"/>
          </w:tcPr>
          <w:p w14:paraId="24036671" w14:textId="77777777" w:rsidR="00E81E43" w:rsidRPr="007E44E0" w:rsidRDefault="00E81E43" w:rsidP="00E81E43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Sports &amp; Entertainment</w:t>
            </w:r>
          </w:p>
          <w:p w14:paraId="127FC5F6" w14:textId="317DD23F" w:rsidR="00E81E43" w:rsidRPr="007E44E0" w:rsidRDefault="00E81E43" w:rsidP="00E81E43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Pathway</w:t>
            </w:r>
          </w:p>
        </w:tc>
        <w:tc>
          <w:tcPr>
            <w:tcW w:w="1735" w:type="dxa"/>
          </w:tcPr>
          <w:p w14:paraId="6AA30B9E" w14:textId="77777777" w:rsidR="00AA70FF" w:rsidRPr="007E44E0" w:rsidRDefault="00AA70FF" w:rsidP="00AA70FF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BF10 Principles of Business and Finance </w:t>
            </w:r>
          </w:p>
          <w:p w14:paraId="4ADA2E0E" w14:textId="77777777" w:rsidR="00E81E43" w:rsidRPr="007E44E0" w:rsidRDefault="00E81E43" w:rsidP="00E81E43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120063A9" w14:textId="77777777" w:rsidR="00811C29" w:rsidRPr="007E44E0" w:rsidRDefault="00811C29" w:rsidP="00811C29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MH31 Sports &amp; Entertainment </w:t>
            </w:r>
          </w:p>
          <w:p w14:paraId="2F25B810" w14:textId="73B5B115" w:rsidR="00E81E43" w:rsidRPr="007E44E0" w:rsidRDefault="00811C29" w:rsidP="00811C29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Marketing I </w:t>
            </w:r>
          </w:p>
        </w:tc>
        <w:tc>
          <w:tcPr>
            <w:tcW w:w="1778" w:type="dxa"/>
          </w:tcPr>
          <w:p w14:paraId="482BB30E" w14:textId="77777777" w:rsidR="00811C29" w:rsidRPr="007E44E0" w:rsidRDefault="00811C29" w:rsidP="00811C29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MH32 Sports &amp; Entertainment </w:t>
            </w:r>
          </w:p>
          <w:p w14:paraId="551303A5" w14:textId="6385D712" w:rsidR="00E81E43" w:rsidRPr="007E44E0" w:rsidRDefault="00811C29" w:rsidP="00811C29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Marketing II </w:t>
            </w:r>
          </w:p>
        </w:tc>
        <w:tc>
          <w:tcPr>
            <w:tcW w:w="2282" w:type="dxa"/>
          </w:tcPr>
          <w:p w14:paraId="51D7C034" w14:textId="77777777" w:rsidR="00C27243" w:rsidRPr="007E44E0" w:rsidRDefault="00C27243" w:rsidP="00C27243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Work-Based Learning: </w:t>
            </w:r>
          </w:p>
          <w:p w14:paraId="13920B68" w14:textId="77777777" w:rsidR="00E81E43" w:rsidRDefault="00C27243" w:rsidP="00C27243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CTE Apprenticeship, Cooperative Education (Co-op), Clinical or CTE Internship </w:t>
            </w:r>
          </w:p>
          <w:p w14:paraId="0C5BB962" w14:textId="4AEE283E" w:rsidR="00CC3BED" w:rsidRDefault="00CC3BED" w:rsidP="00C27243">
            <w:pPr>
              <w:rPr>
                <w:sz w:val="18"/>
                <w:szCs w:val="18"/>
              </w:rPr>
            </w:pPr>
          </w:p>
          <w:p w14:paraId="2D8AB056" w14:textId="77777777" w:rsidR="00CC3BED" w:rsidRDefault="00CC3BED" w:rsidP="00C27243">
            <w:pPr>
              <w:rPr>
                <w:sz w:val="18"/>
                <w:szCs w:val="18"/>
              </w:rPr>
            </w:pPr>
          </w:p>
          <w:p w14:paraId="4C011F25" w14:textId="77777777" w:rsidR="00CC3BED" w:rsidRDefault="00CC3BED" w:rsidP="00C27243">
            <w:pPr>
              <w:rPr>
                <w:sz w:val="18"/>
                <w:szCs w:val="18"/>
              </w:rPr>
            </w:pPr>
          </w:p>
          <w:p w14:paraId="5057437F" w14:textId="77777777" w:rsidR="00A913A2" w:rsidRDefault="00A913A2" w:rsidP="00C27243">
            <w:pPr>
              <w:rPr>
                <w:sz w:val="18"/>
                <w:szCs w:val="18"/>
              </w:rPr>
            </w:pPr>
          </w:p>
          <w:p w14:paraId="2FEB17B3" w14:textId="77777777" w:rsidR="00A913A2" w:rsidRDefault="00A913A2" w:rsidP="00C27243">
            <w:pPr>
              <w:rPr>
                <w:sz w:val="18"/>
                <w:szCs w:val="18"/>
              </w:rPr>
            </w:pPr>
          </w:p>
          <w:p w14:paraId="557FB5DE" w14:textId="3EC53E12" w:rsidR="00A913A2" w:rsidRPr="007E44E0" w:rsidRDefault="00A913A2" w:rsidP="00C27243">
            <w:pPr>
              <w:rPr>
                <w:sz w:val="18"/>
                <w:szCs w:val="18"/>
              </w:rPr>
            </w:pPr>
          </w:p>
        </w:tc>
      </w:tr>
      <w:tr w:rsidR="00CC3BED" w:rsidRPr="007E44E0" w14:paraId="61606ACD" w14:textId="77777777" w:rsidTr="00FC4801">
        <w:tc>
          <w:tcPr>
            <w:tcW w:w="1777" w:type="dxa"/>
            <w:shd w:val="clear" w:color="auto" w:fill="D5DCE4" w:themeFill="text2" w:themeFillTint="33"/>
          </w:tcPr>
          <w:p w14:paraId="0903C349" w14:textId="77777777" w:rsidR="00CC3BED" w:rsidRPr="007E44E0" w:rsidRDefault="00CC3BED" w:rsidP="00CC3BED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D5DCE4" w:themeFill="text2" w:themeFillTint="33"/>
          </w:tcPr>
          <w:p w14:paraId="70678555" w14:textId="1EB3AD25" w:rsidR="00CC3BED" w:rsidRPr="007E44E0" w:rsidRDefault="00CC3BED" w:rsidP="00CC3BED">
            <w:pPr>
              <w:rPr>
                <w:sz w:val="18"/>
                <w:szCs w:val="18"/>
              </w:rPr>
            </w:pPr>
            <w:r>
              <w:t>Year 1</w:t>
            </w:r>
          </w:p>
        </w:tc>
        <w:tc>
          <w:tcPr>
            <w:tcW w:w="1778" w:type="dxa"/>
            <w:shd w:val="clear" w:color="auto" w:fill="D5DCE4" w:themeFill="text2" w:themeFillTint="33"/>
          </w:tcPr>
          <w:p w14:paraId="4E730876" w14:textId="6E063596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>
              <w:t>Year 2</w:t>
            </w:r>
          </w:p>
        </w:tc>
        <w:tc>
          <w:tcPr>
            <w:tcW w:w="1778" w:type="dxa"/>
            <w:shd w:val="clear" w:color="auto" w:fill="D5DCE4" w:themeFill="text2" w:themeFillTint="33"/>
          </w:tcPr>
          <w:p w14:paraId="2E187700" w14:textId="7F42B0D4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>
              <w:t>Year 3</w:t>
            </w:r>
          </w:p>
        </w:tc>
        <w:tc>
          <w:tcPr>
            <w:tcW w:w="2282" w:type="dxa"/>
            <w:shd w:val="clear" w:color="auto" w:fill="D5DCE4" w:themeFill="text2" w:themeFillTint="33"/>
          </w:tcPr>
          <w:p w14:paraId="3C86A03D" w14:textId="77777777" w:rsidR="00CC3BED" w:rsidRPr="00ED6817" w:rsidRDefault="00CC3BED" w:rsidP="00CC3B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8"/>
            </w:tblGrid>
            <w:tr w:rsidR="00CC3BED" w:rsidRPr="00ED6817" w14:paraId="125936D0" w14:textId="77777777" w:rsidTr="00DD03E9">
              <w:trPr>
                <w:trHeight w:val="221"/>
              </w:trPr>
              <w:tc>
                <w:tcPr>
                  <w:tcW w:w="0" w:type="auto"/>
                </w:tcPr>
                <w:p w14:paraId="13BE1B4E" w14:textId="77777777" w:rsidR="00CC3BED" w:rsidRDefault="00CC3BED" w:rsidP="00CC3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41B9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Year 4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F2A3C53" w14:textId="77777777" w:rsidR="00CC3BED" w:rsidRPr="00ED6817" w:rsidRDefault="00CC3BED" w:rsidP="00CC3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D6817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CTE Career Pathway Major </w:t>
                  </w:r>
                </w:p>
              </w:tc>
            </w:tr>
          </w:tbl>
          <w:p w14:paraId="7B9A168F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</w:p>
        </w:tc>
      </w:tr>
      <w:tr w:rsidR="00CC3BED" w:rsidRPr="007E44E0" w14:paraId="142CE082" w14:textId="77777777" w:rsidTr="00CC3BED">
        <w:tc>
          <w:tcPr>
            <w:tcW w:w="1777" w:type="dxa"/>
          </w:tcPr>
          <w:p w14:paraId="4C1483B9" w14:textId="1EF5217C" w:rsidR="00CC3BED" w:rsidRPr="007E44E0" w:rsidRDefault="00CC3BED" w:rsidP="00CC3BED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Early Childhood Development &amp; Services Pathway</w:t>
            </w:r>
          </w:p>
        </w:tc>
        <w:tc>
          <w:tcPr>
            <w:tcW w:w="1735" w:type="dxa"/>
          </w:tcPr>
          <w:p w14:paraId="4A0E2F84" w14:textId="77777777" w:rsidR="00CC3BED" w:rsidRPr="007E44E0" w:rsidRDefault="00CC3BED" w:rsidP="00CC3BED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7FFD7F13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FE60 Child Development </w:t>
            </w:r>
          </w:p>
          <w:p w14:paraId="1D41B698" w14:textId="77777777" w:rsidR="00CC3BED" w:rsidRPr="007E44E0" w:rsidRDefault="00CC3BED" w:rsidP="00CC3BED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394A6045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FE11 Early Childhood </w:t>
            </w:r>
          </w:p>
          <w:p w14:paraId="755BF794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Education I </w:t>
            </w:r>
          </w:p>
          <w:p w14:paraId="7D069E50" w14:textId="0BEF1989" w:rsidR="00CC3BED" w:rsidRPr="007E44E0" w:rsidRDefault="00CC3BED" w:rsidP="00CC3BED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(2 credit course) </w:t>
            </w:r>
          </w:p>
        </w:tc>
        <w:tc>
          <w:tcPr>
            <w:tcW w:w="2282" w:type="dxa"/>
          </w:tcPr>
          <w:p w14:paraId="52E0724F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FE12 Early Childhood </w:t>
            </w:r>
          </w:p>
          <w:p w14:paraId="078E257B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Education II </w:t>
            </w:r>
          </w:p>
          <w:p w14:paraId="73409EEC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(2 credit course) </w:t>
            </w:r>
          </w:p>
          <w:p w14:paraId="111DA944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Work-Based Learning: </w:t>
            </w:r>
          </w:p>
          <w:p w14:paraId="01F44CA4" w14:textId="5517A67A" w:rsidR="00CC3BED" w:rsidRPr="007E44E0" w:rsidRDefault="00CC3BED" w:rsidP="00CC3BED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CTE Apprenticeship, Cooperative Education (Co-op), Clinical or CTE Internship </w:t>
            </w:r>
          </w:p>
        </w:tc>
      </w:tr>
      <w:tr w:rsidR="00CC3BED" w:rsidRPr="007E44E0" w14:paraId="551755A4" w14:textId="77777777" w:rsidTr="00CC3BED">
        <w:tc>
          <w:tcPr>
            <w:tcW w:w="1777" w:type="dxa"/>
          </w:tcPr>
          <w:p w14:paraId="18ADA629" w14:textId="326A972A" w:rsidR="00CC3BED" w:rsidRPr="007E44E0" w:rsidRDefault="00CC3BED" w:rsidP="00CC3BED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Computer Science Pathway</w:t>
            </w:r>
          </w:p>
        </w:tc>
        <w:tc>
          <w:tcPr>
            <w:tcW w:w="1735" w:type="dxa"/>
          </w:tcPr>
          <w:p w14:paraId="58CC2F96" w14:textId="4BCF51A3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BP41 Computer Science Principles I </w:t>
            </w:r>
          </w:p>
        </w:tc>
        <w:tc>
          <w:tcPr>
            <w:tcW w:w="1778" w:type="dxa"/>
          </w:tcPr>
          <w:p w14:paraId="016E3549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BP42 Computer Science Principles II </w:t>
            </w:r>
          </w:p>
          <w:p w14:paraId="60C131C5" w14:textId="712336F3" w:rsidR="00CC3BED" w:rsidRPr="007E44E0" w:rsidRDefault="00CC3BED" w:rsidP="00CC3BE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E44E0">
              <w:rPr>
                <w:b/>
                <w:bCs/>
                <w:sz w:val="18"/>
                <w:szCs w:val="18"/>
              </w:rPr>
              <w:t>or</w:t>
            </w:r>
          </w:p>
          <w:p w14:paraId="2C4A6C47" w14:textId="4AC8176F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AP Computer Science Principles</w:t>
            </w:r>
          </w:p>
        </w:tc>
        <w:tc>
          <w:tcPr>
            <w:tcW w:w="1778" w:type="dxa"/>
          </w:tcPr>
          <w:p w14:paraId="4A5F8EE9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2A02 AP Computer Science </w:t>
            </w:r>
          </w:p>
          <w:p w14:paraId="3E28B104" w14:textId="77777777" w:rsidR="00CC3BED" w:rsidRPr="007E44E0" w:rsidRDefault="00CC3BED" w:rsidP="00CC3BED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14:paraId="4832F87A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Work-Based Learning: </w:t>
            </w:r>
          </w:p>
          <w:p w14:paraId="3A1BBC66" w14:textId="35C7BEAE" w:rsidR="00CC3BED" w:rsidRPr="007E44E0" w:rsidRDefault="00CC3BED" w:rsidP="00CC3BED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CTE Apprenticeship, Cooperative Education (Co-op), Clinical or CTE Internship </w:t>
            </w:r>
          </w:p>
        </w:tc>
      </w:tr>
      <w:tr w:rsidR="00CC3BED" w:rsidRPr="007E44E0" w14:paraId="06256274" w14:textId="77777777" w:rsidTr="00CC3BED">
        <w:tc>
          <w:tcPr>
            <w:tcW w:w="1777" w:type="dxa"/>
          </w:tcPr>
          <w:p w14:paraId="7B3D6471" w14:textId="7A641F66" w:rsidR="00CC3BED" w:rsidRPr="007E44E0" w:rsidRDefault="00CC3BED" w:rsidP="00CC3BED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Marketing Management Pathway</w:t>
            </w:r>
          </w:p>
        </w:tc>
        <w:tc>
          <w:tcPr>
            <w:tcW w:w="1735" w:type="dxa"/>
          </w:tcPr>
          <w:p w14:paraId="7D434A85" w14:textId="77777777" w:rsidR="00CC3BED" w:rsidRPr="007E44E0" w:rsidRDefault="00CC3BED" w:rsidP="00CC3BED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4A46BAA9" w14:textId="77777777" w:rsidR="00CC5D91" w:rsidRPr="00CC5D91" w:rsidRDefault="00CC5D91" w:rsidP="00CC5D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D9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MM51 Marketing </w:t>
            </w:r>
          </w:p>
          <w:p w14:paraId="198EB9BE" w14:textId="77777777" w:rsidR="00CC3BED" w:rsidRPr="007E44E0" w:rsidRDefault="00CC3BED" w:rsidP="00CC3BED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24DD4492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MA52 Marketing Applications </w:t>
            </w:r>
          </w:p>
          <w:p w14:paraId="13787762" w14:textId="77777777" w:rsidR="00CC3BED" w:rsidRPr="007E44E0" w:rsidRDefault="00CC3BED" w:rsidP="00CC3BED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14:paraId="54079311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Work-Based Learning: </w:t>
            </w:r>
          </w:p>
          <w:p w14:paraId="0F889769" w14:textId="38063524" w:rsidR="00CC3BED" w:rsidRPr="007E44E0" w:rsidRDefault="00CC3BED" w:rsidP="00CC3BED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CTE Apprenticeship, Cooperative Education (Co-op), Clinical or CTE Internship </w:t>
            </w:r>
          </w:p>
        </w:tc>
      </w:tr>
      <w:tr w:rsidR="00CC3BED" w:rsidRPr="007E44E0" w14:paraId="4B0706D2" w14:textId="77777777" w:rsidTr="00CC3BED">
        <w:tc>
          <w:tcPr>
            <w:tcW w:w="1777" w:type="dxa"/>
          </w:tcPr>
          <w:p w14:paraId="633E9E4E" w14:textId="1A3A4B5B" w:rsidR="00CC3BED" w:rsidRPr="007E44E0" w:rsidRDefault="00CC3BED" w:rsidP="00CC3BED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Technology, Engineering, &amp; Design Pathway </w:t>
            </w:r>
          </w:p>
        </w:tc>
        <w:tc>
          <w:tcPr>
            <w:tcW w:w="1735" w:type="dxa"/>
          </w:tcPr>
          <w:p w14:paraId="61E29340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TL04 Engineering Technology I </w:t>
            </w:r>
          </w:p>
          <w:p w14:paraId="744C0FF1" w14:textId="77777777" w:rsidR="00CC3BED" w:rsidRPr="007E44E0" w:rsidRDefault="00CC3BED" w:rsidP="00CC3BED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4DEF38F8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TL05 Engineering Technology II </w:t>
            </w:r>
          </w:p>
          <w:p w14:paraId="250C8930" w14:textId="77777777" w:rsidR="00CC3BED" w:rsidRPr="007E44E0" w:rsidRDefault="00CC3BED" w:rsidP="00CC3BED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0BB65B3D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TL06 Engineering Technology III </w:t>
            </w:r>
          </w:p>
          <w:p w14:paraId="6CF7BAFF" w14:textId="77777777" w:rsidR="00CC3BED" w:rsidRPr="007E44E0" w:rsidRDefault="00CC3BED" w:rsidP="00CC3BED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14:paraId="40E6C92D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Work-Based Learning: </w:t>
            </w:r>
          </w:p>
          <w:p w14:paraId="76CDAA31" w14:textId="626295F1" w:rsidR="00CC3BED" w:rsidRPr="007E44E0" w:rsidRDefault="00CC3BED" w:rsidP="00CC3BED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CTE Apprenticeship, Cooperative Education (Co-op), Clinical or CTE Internship </w:t>
            </w:r>
          </w:p>
        </w:tc>
      </w:tr>
      <w:tr w:rsidR="00CC3BED" w:rsidRPr="007E44E0" w14:paraId="46D07DC9" w14:textId="77777777" w:rsidTr="00CC3BED">
        <w:tc>
          <w:tcPr>
            <w:tcW w:w="1777" w:type="dxa"/>
          </w:tcPr>
          <w:p w14:paraId="679D8B37" w14:textId="522C2611" w:rsidR="00CC3BED" w:rsidRPr="007E44E0" w:rsidRDefault="00CC3BED" w:rsidP="00CC3BED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>Automotive Services Pathway</w:t>
            </w:r>
          </w:p>
        </w:tc>
        <w:tc>
          <w:tcPr>
            <w:tcW w:w="1735" w:type="dxa"/>
          </w:tcPr>
          <w:p w14:paraId="21F2B086" w14:textId="06AC5BF0" w:rsidR="00CC3BED" w:rsidRPr="007E44E0" w:rsidRDefault="00CC3BED" w:rsidP="00CC3BED">
            <w:pPr>
              <w:pStyle w:val="Default"/>
              <w:jc w:val="both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IT11 Automotive Service Fundamentals </w:t>
            </w:r>
          </w:p>
        </w:tc>
        <w:tc>
          <w:tcPr>
            <w:tcW w:w="1778" w:type="dxa"/>
          </w:tcPr>
          <w:p w14:paraId="6F3EE560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IT16 Automotive Service I </w:t>
            </w:r>
          </w:p>
          <w:p w14:paraId="766ABB99" w14:textId="77777777" w:rsidR="00CC3BED" w:rsidRPr="007E44E0" w:rsidRDefault="00CC3BED" w:rsidP="00CC3BED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633A61C2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IT17 Automotive Service II </w:t>
            </w:r>
          </w:p>
          <w:p w14:paraId="77ABE240" w14:textId="77777777" w:rsidR="00CC3BED" w:rsidRPr="007E44E0" w:rsidRDefault="00CC3BED" w:rsidP="00CC3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14:paraId="78CEC37F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IT18 Automotive Service III </w:t>
            </w:r>
          </w:p>
          <w:p w14:paraId="2F2EDA78" w14:textId="77777777" w:rsidR="00CC3BED" w:rsidRPr="007E44E0" w:rsidRDefault="00CC3BED" w:rsidP="00CC3BED">
            <w:pPr>
              <w:pStyle w:val="Default"/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Work-Based Learning: </w:t>
            </w:r>
          </w:p>
          <w:p w14:paraId="1813B341" w14:textId="17969726" w:rsidR="00CC3BED" w:rsidRPr="007E44E0" w:rsidRDefault="00CC3BED" w:rsidP="00CC3BED">
            <w:pPr>
              <w:rPr>
                <w:sz w:val="18"/>
                <w:szCs w:val="18"/>
              </w:rPr>
            </w:pPr>
            <w:r w:rsidRPr="007E44E0">
              <w:rPr>
                <w:sz w:val="18"/>
                <w:szCs w:val="18"/>
              </w:rPr>
              <w:t xml:space="preserve">CTE Apprenticeship, Cooperative Education (Co-op), Clinical or CTE Internship </w:t>
            </w:r>
          </w:p>
        </w:tc>
      </w:tr>
    </w:tbl>
    <w:p w14:paraId="35310D85" w14:textId="77777777" w:rsidR="00EC0E20" w:rsidRPr="007E44E0" w:rsidRDefault="00EC0E20">
      <w:pPr>
        <w:rPr>
          <w:sz w:val="18"/>
          <w:szCs w:val="18"/>
        </w:rPr>
      </w:pPr>
      <w:bookmarkStart w:id="0" w:name="_GoBack"/>
      <w:bookmarkEnd w:id="0"/>
    </w:p>
    <w:sectPr w:rsidR="00EC0E20" w:rsidRPr="007E44E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26EAA" w14:textId="77777777" w:rsidR="00513418" w:rsidRDefault="00513418" w:rsidP="001C23AF">
      <w:pPr>
        <w:spacing w:after="0" w:line="240" w:lineRule="auto"/>
      </w:pPr>
      <w:r>
        <w:separator/>
      </w:r>
    </w:p>
  </w:endnote>
  <w:endnote w:type="continuationSeparator" w:id="0">
    <w:p w14:paraId="3BAC6BA0" w14:textId="77777777" w:rsidR="00513418" w:rsidRDefault="00513418" w:rsidP="001C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1993" w14:textId="77777777" w:rsidR="00513418" w:rsidRDefault="00513418" w:rsidP="001C23AF">
      <w:pPr>
        <w:spacing w:after="0" w:line="240" w:lineRule="auto"/>
      </w:pPr>
      <w:r>
        <w:separator/>
      </w:r>
    </w:p>
  </w:footnote>
  <w:footnote w:type="continuationSeparator" w:id="0">
    <w:p w14:paraId="724617BC" w14:textId="77777777" w:rsidR="00513418" w:rsidRDefault="00513418" w:rsidP="001C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1C23AF" w14:paraId="49F0EBB2" w14:textId="77777777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61653678D554D379A458716CEC6B44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2C97AA8C" w14:textId="203DEAA3" w:rsidR="001C23AF" w:rsidRDefault="001C23AF" w:rsidP="001C23AF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1C23AF">
                <w:rPr>
                  <w:caps/>
                  <w:color w:val="FFFFFF" w:themeColor="background1"/>
                  <w:sz w:val="28"/>
                  <w:szCs w:val="28"/>
                </w:rPr>
                <w:t>SGHS CTE Clusters and pathways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D41C1E8C48BE45A6A88A5A441D29406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51767EF2" w14:textId="27165999" w:rsidR="001C23AF" w:rsidRDefault="001C23AF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2021-2022</w:t>
              </w:r>
            </w:p>
          </w:tc>
        </w:sdtContent>
      </w:sdt>
    </w:tr>
    <w:tr w:rsidR="001C23AF" w14:paraId="1B7CABD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A8EE714" w14:textId="77777777" w:rsidR="001C23AF" w:rsidRDefault="001C23AF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743B4D2" w14:textId="77777777" w:rsidR="001C23AF" w:rsidRDefault="001C23AF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69768C56" w14:textId="77777777" w:rsidR="001C23AF" w:rsidRDefault="001C2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43"/>
    <w:rsid w:val="00024025"/>
    <w:rsid w:val="001017EA"/>
    <w:rsid w:val="00196D37"/>
    <w:rsid w:val="001C23AF"/>
    <w:rsid w:val="001E079C"/>
    <w:rsid w:val="001F0274"/>
    <w:rsid w:val="00202D80"/>
    <w:rsid w:val="00213226"/>
    <w:rsid w:val="002B4D4B"/>
    <w:rsid w:val="003214B8"/>
    <w:rsid w:val="00370692"/>
    <w:rsid w:val="00396E7F"/>
    <w:rsid w:val="00411A25"/>
    <w:rsid w:val="00423C05"/>
    <w:rsid w:val="00441387"/>
    <w:rsid w:val="00490044"/>
    <w:rsid w:val="004A1A7D"/>
    <w:rsid w:val="004E2876"/>
    <w:rsid w:val="00513418"/>
    <w:rsid w:val="00514AB5"/>
    <w:rsid w:val="005D0231"/>
    <w:rsid w:val="00602A67"/>
    <w:rsid w:val="00616665"/>
    <w:rsid w:val="006B0464"/>
    <w:rsid w:val="006B7199"/>
    <w:rsid w:val="0079164A"/>
    <w:rsid w:val="007B6DDB"/>
    <w:rsid w:val="007D5582"/>
    <w:rsid w:val="007E44E0"/>
    <w:rsid w:val="00800660"/>
    <w:rsid w:val="00811C29"/>
    <w:rsid w:val="008E32AB"/>
    <w:rsid w:val="00922869"/>
    <w:rsid w:val="00944827"/>
    <w:rsid w:val="009B4D55"/>
    <w:rsid w:val="009B5971"/>
    <w:rsid w:val="009D22DE"/>
    <w:rsid w:val="009D2D9F"/>
    <w:rsid w:val="009D6CED"/>
    <w:rsid w:val="00A502FA"/>
    <w:rsid w:val="00A7113C"/>
    <w:rsid w:val="00A913A2"/>
    <w:rsid w:val="00AA31A3"/>
    <w:rsid w:val="00AA70FF"/>
    <w:rsid w:val="00B12C2D"/>
    <w:rsid w:val="00BD6BE8"/>
    <w:rsid w:val="00BE50D2"/>
    <w:rsid w:val="00C0301F"/>
    <w:rsid w:val="00C27243"/>
    <w:rsid w:val="00C553DC"/>
    <w:rsid w:val="00C84502"/>
    <w:rsid w:val="00CC3BED"/>
    <w:rsid w:val="00CC5D91"/>
    <w:rsid w:val="00D25BB3"/>
    <w:rsid w:val="00E13FE3"/>
    <w:rsid w:val="00E41B96"/>
    <w:rsid w:val="00E751F2"/>
    <w:rsid w:val="00E81E43"/>
    <w:rsid w:val="00E93CA7"/>
    <w:rsid w:val="00EB1AC1"/>
    <w:rsid w:val="00EC0E20"/>
    <w:rsid w:val="00EC22B6"/>
    <w:rsid w:val="00ED6817"/>
    <w:rsid w:val="00EF2D92"/>
    <w:rsid w:val="00F2063D"/>
    <w:rsid w:val="00F31577"/>
    <w:rsid w:val="00F6600F"/>
    <w:rsid w:val="00FB4540"/>
    <w:rsid w:val="00F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3D2E"/>
  <w15:chartTrackingRefBased/>
  <w15:docId w15:val="{9E8B1529-7C49-49F3-9F1A-1CA1F747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AF"/>
  </w:style>
  <w:style w:type="paragraph" w:styleId="Footer">
    <w:name w:val="footer"/>
    <w:basedOn w:val="Normal"/>
    <w:link w:val="FooterChar"/>
    <w:uiPriority w:val="99"/>
    <w:unhideWhenUsed/>
    <w:rsid w:val="001C2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AF"/>
  </w:style>
  <w:style w:type="character" w:styleId="PlaceholderText">
    <w:name w:val="Placeholder Text"/>
    <w:basedOn w:val="DefaultParagraphFont"/>
    <w:uiPriority w:val="99"/>
    <w:semiHidden/>
    <w:rsid w:val="001C23AF"/>
    <w:rPr>
      <w:color w:val="808080"/>
    </w:rPr>
  </w:style>
  <w:style w:type="paragraph" w:customStyle="1" w:styleId="Default">
    <w:name w:val="Default"/>
    <w:rsid w:val="00E13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1653678D554D379A458716CEC6B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8D74F-B002-4F51-8514-FDD3166D3AB9}"/>
      </w:docPartPr>
      <w:docPartBody>
        <w:p w:rsidR="005F4968" w:rsidRDefault="00BE64B3" w:rsidP="00BE64B3">
          <w:pPr>
            <w:pStyle w:val="C61653678D554D379A458716CEC6B44F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D41C1E8C48BE45A6A88A5A441D294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4E00-F249-4629-AF7B-3B1EED0F85AE}"/>
      </w:docPartPr>
      <w:docPartBody>
        <w:p w:rsidR="005F4968" w:rsidRDefault="00BE64B3" w:rsidP="00BE64B3">
          <w:pPr>
            <w:pStyle w:val="D41C1E8C48BE45A6A88A5A441D29406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B3"/>
    <w:rsid w:val="00065F82"/>
    <w:rsid w:val="005F4968"/>
    <w:rsid w:val="00763CD6"/>
    <w:rsid w:val="00A869E6"/>
    <w:rsid w:val="00BE64B3"/>
    <w:rsid w:val="00D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1653678D554D379A458716CEC6B44F">
    <w:name w:val="C61653678D554D379A458716CEC6B44F"/>
    <w:rsid w:val="00BE64B3"/>
  </w:style>
  <w:style w:type="character" w:styleId="PlaceholderText">
    <w:name w:val="Placeholder Text"/>
    <w:basedOn w:val="DefaultParagraphFont"/>
    <w:uiPriority w:val="99"/>
    <w:semiHidden/>
    <w:rsid w:val="00BE64B3"/>
    <w:rPr>
      <w:color w:val="808080"/>
    </w:rPr>
  </w:style>
  <w:style w:type="paragraph" w:customStyle="1" w:styleId="D41C1E8C48BE45A6A88A5A441D29406D">
    <w:name w:val="D41C1E8C48BE45A6A88A5A441D29406D"/>
    <w:rsid w:val="00BE6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181D37E933641AC3A7AAB555DD107" ma:contentTypeVersion="37" ma:contentTypeDescription="Create a new document." ma:contentTypeScope="" ma:versionID="a79b96ac851b61b2f7a1df6108d7001c">
  <xsd:schema xmlns:xsd="http://www.w3.org/2001/XMLSchema" xmlns:xs="http://www.w3.org/2001/XMLSchema" xmlns:p="http://schemas.microsoft.com/office/2006/metadata/properties" xmlns:ns3="f1758465-5837-49bc-a3f3-ff7a0a96a3a3" xmlns:ns4="5631a044-150a-455f-8bec-d1ce54ac1e3c" targetNamespace="http://schemas.microsoft.com/office/2006/metadata/properties" ma:root="true" ma:fieldsID="863502be0530c63df2b2b29987df791e" ns3:_="" ns4:_="">
    <xsd:import namespace="f1758465-5837-49bc-a3f3-ff7a0a96a3a3"/>
    <xsd:import namespace="5631a044-150a-455f-8bec-d1ce54ac1e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DateTaken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58465-5837-49bc-a3f3-ff7a0a96a3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a044-150a-455f-8bec-d1ce54ac1e3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5631a044-150a-455f-8bec-d1ce54ac1e3c" xsi:nil="true"/>
    <LMS_Mappings xmlns="5631a044-150a-455f-8bec-d1ce54ac1e3c" xsi:nil="true"/>
    <NotebookType xmlns="5631a044-150a-455f-8bec-d1ce54ac1e3c" xsi:nil="true"/>
    <FolderType xmlns="5631a044-150a-455f-8bec-d1ce54ac1e3c" xsi:nil="true"/>
    <Teachers xmlns="5631a044-150a-455f-8bec-d1ce54ac1e3c">
      <UserInfo>
        <DisplayName/>
        <AccountId xsi:nil="true"/>
        <AccountType/>
      </UserInfo>
    </Teachers>
    <DefaultSectionNames xmlns="5631a044-150a-455f-8bec-d1ce54ac1e3c" xsi:nil="true"/>
    <Is_Collaboration_Space_Locked xmlns="5631a044-150a-455f-8bec-d1ce54ac1e3c" xsi:nil="true"/>
    <Owner xmlns="5631a044-150a-455f-8bec-d1ce54ac1e3c">
      <UserInfo>
        <DisplayName/>
        <AccountId xsi:nil="true"/>
        <AccountType/>
      </UserInfo>
    </Owner>
    <Invited_Teachers xmlns="5631a044-150a-455f-8bec-d1ce54ac1e3c" xsi:nil="true"/>
    <Invited_Students xmlns="5631a044-150a-455f-8bec-d1ce54ac1e3c" xsi:nil="true"/>
    <IsNotebookLocked xmlns="5631a044-150a-455f-8bec-d1ce54ac1e3c" xsi:nil="true"/>
    <CultureName xmlns="5631a044-150a-455f-8bec-d1ce54ac1e3c" xsi:nil="true"/>
    <Distribution_Groups xmlns="5631a044-150a-455f-8bec-d1ce54ac1e3c" xsi:nil="true"/>
    <Templates xmlns="5631a044-150a-455f-8bec-d1ce54ac1e3c" xsi:nil="true"/>
    <Self_Registration_Enabled0 xmlns="5631a044-150a-455f-8bec-d1ce54ac1e3c" xsi:nil="true"/>
    <AppVersion xmlns="5631a044-150a-455f-8bec-d1ce54ac1e3c" xsi:nil="true"/>
    <TeamsChannelId xmlns="5631a044-150a-455f-8bec-d1ce54ac1e3c" xsi:nil="true"/>
    <Students xmlns="5631a044-150a-455f-8bec-d1ce54ac1e3c">
      <UserInfo>
        <DisplayName/>
        <AccountId xsi:nil="true"/>
        <AccountType/>
      </UserInfo>
    </Students>
    <Student_Groups xmlns="5631a044-150a-455f-8bec-d1ce54ac1e3c">
      <UserInfo>
        <DisplayName/>
        <AccountId xsi:nil="true"/>
        <AccountType/>
      </UserInfo>
    </Student_Groups>
    <Math_Settings xmlns="5631a044-150a-455f-8bec-d1ce54ac1e3c" xsi:nil="true"/>
    <Self_Registration_Enabled xmlns="5631a044-150a-455f-8bec-d1ce54ac1e3c" xsi:nil="true"/>
    <Has_Teacher_Only_SectionGroup xmlns="5631a044-150a-455f-8bec-d1ce54ac1e3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D8B2A7-57C5-4E49-A3E5-676A68CA7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770B9-B125-461C-8A07-5132B307B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58465-5837-49bc-a3f3-ff7a0a96a3a3"/>
    <ds:schemaRef ds:uri="5631a044-150a-455f-8bec-d1ce54ac1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A5A9A-6D95-4736-B10F-F2E76B612C88}">
  <ds:schemaRefs>
    <ds:schemaRef ds:uri="http://schemas.microsoft.com/office/2006/metadata/properties"/>
    <ds:schemaRef ds:uri="http://schemas.microsoft.com/office/infopath/2007/PartnerControls"/>
    <ds:schemaRef ds:uri="5631a044-150a-455f-8bec-d1ce54ac1e3c"/>
  </ds:schemaRefs>
</ds:datastoreItem>
</file>

<file path=customXml/itemProps5.xml><?xml version="1.0" encoding="utf-8"?>
<ds:datastoreItem xmlns:ds="http://schemas.openxmlformats.org/officeDocument/2006/customXml" ds:itemID="{A923C4EF-9997-4E30-86D8-26E5E049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SGHS CTE Clusters and pathways</dc:title>
  <dc:subject/>
  <dc:creator>Rice-Tucker, Angela D</dc:creator>
  <cp:keywords/>
  <dc:description/>
  <cp:lastModifiedBy>Rice-Tucker, Angela D</cp:lastModifiedBy>
  <cp:revision>63</cp:revision>
  <cp:lastPrinted>2021-08-26T18:57:00Z</cp:lastPrinted>
  <dcterms:created xsi:type="dcterms:W3CDTF">2021-02-05T15:14:00Z</dcterms:created>
  <dcterms:modified xsi:type="dcterms:W3CDTF">2021-08-26T18:57:00Z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0x010100C96181D37E933641AC3A7AAB555DD107</vt:lpwstr>
  </property>
</Properties>
</file>